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3A17" w14:textId="05C24389" w:rsidR="000E2D84" w:rsidRPr="004F1877" w:rsidRDefault="004F1877" w:rsidP="004F1877">
      <w:pPr>
        <w:pStyle w:val="Nadpis1"/>
        <w:rPr>
          <w:rFonts w:asciiTheme="minorHAnsi" w:hAnsiTheme="minorHAnsi" w:cstheme="minorHAnsi"/>
          <w:b/>
          <w:bCs/>
          <w:color w:val="auto"/>
        </w:rPr>
      </w:pPr>
      <w:r w:rsidRPr="004F1877">
        <w:rPr>
          <w:rFonts w:asciiTheme="minorHAnsi" w:hAnsiTheme="minorHAnsi" w:cstheme="minorHAnsi"/>
          <w:b/>
          <w:bCs/>
          <w:color w:val="auto"/>
        </w:rPr>
        <w:t>Registrace webového školení "SK0 Úvod k otevřeným datům".</w:t>
      </w:r>
    </w:p>
    <w:p w14:paraId="70D428D2" w14:textId="77777777" w:rsidR="004F1877" w:rsidRPr="004F1877" w:rsidRDefault="004F1877" w:rsidP="00105E2F">
      <w:pPr>
        <w:spacing w:before="120" w:after="12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4F1877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Zpracování osobních údajů</w:t>
      </w:r>
    </w:p>
    <w:p w14:paraId="162EE4D9" w14:textId="77777777" w:rsidR="004F1877" w:rsidRPr="004F1877" w:rsidRDefault="004F1877" w:rsidP="00105E2F">
      <w:pPr>
        <w:spacing w:before="120" w:after="120" w:line="243" w:lineRule="atLeast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4F1877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Vyplněním tohoto formuláře souhlasíte s tím, že Vaše osobní údaje zde poskytnuté jsou sbírány a zpracovávány za účelem registrace zájmu o školení v oblasti otevřených dat a pro další komunikaci při přípravě naplánovaných školení. Poskytnuté údaje budou archivovány pro potřeby projektu "Rozvoj datových politik v oblasti zlepšování kvality a interoperability dat veřejné správy" (CZ.03.4.74/0.0/0.0/15_025/0013983). Správcem těchto údajů je Ministerstvo vnitra.</w:t>
      </w:r>
    </w:p>
    <w:p w14:paraId="798E871A" w14:textId="77777777" w:rsidR="004F1877" w:rsidRPr="004F1877" w:rsidRDefault="004F1877" w:rsidP="00105E2F">
      <w:pPr>
        <w:spacing w:before="120" w:after="12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4F1877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Souhlas s pořízením video záznamu školení</w:t>
      </w:r>
    </w:p>
    <w:p w14:paraId="5237CC23" w14:textId="419F42F1" w:rsidR="00105E2F" w:rsidRPr="00105E2F" w:rsidRDefault="004F1877" w:rsidP="00105E2F">
      <w:pPr>
        <w:spacing w:before="120" w:after="120" w:line="243" w:lineRule="atLeast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4F1877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Vyplněním tohoto formuláře souhlasíte s tím, že organizátor školení může pořídit video záznam školení pro účely zdokumentování jeho provedení formou on-line kontrolním orgánům.</w:t>
      </w:r>
    </w:p>
    <w:p w14:paraId="3D94E7DB" w14:textId="476071C5" w:rsidR="004F1877" w:rsidRPr="004F1877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4F1877">
        <w:rPr>
          <w:rFonts w:cstheme="minorHAnsi"/>
          <w:b/>
          <w:bCs/>
          <w:sz w:val="28"/>
          <w:szCs w:val="28"/>
        </w:rPr>
        <w:t>Povinné r</w:t>
      </w:r>
      <w:r w:rsidRPr="004F1877">
        <w:rPr>
          <w:rFonts w:cstheme="minorHAnsi"/>
          <w:b/>
          <w:bCs/>
          <w:sz w:val="28"/>
          <w:szCs w:val="28"/>
        </w:rPr>
        <w:t>egistrační údaje účastníka</w:t>
      </w:r>
      <w:r w:rsidRPr="004F1877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ulkasmkou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F1877" w14:paraId="6F640473" w14:textId="77777777" w:rsidTr="0096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67A2EA69" w14:textId="7DFDAD7C" w:rsidR="004F1877" w:rsidRPr="009629FE" w:rsidRDefault="004F1877" w:rsidP="009629FE">
            <w:pPr>
              <w:spacing w:before="60" w:after="60"/>
              <w:jc w:val="left"/>
              <w:rPr>
                <w:rFonts w:cstheme="minorHAnsi"/>
                <w:i w:val="0"/>
                <w:iCs w:val="0"/>
              </w:rPr>
            </w:pPr>
          </w:p>
        </w:tc>
        <w:tc>
          <w:tcPr>
            <w:tcW w:w="6232" w:type="dxa"/>
          </w:tcPr>
          <w:p w14:paraId="70079ECD" w14:textId="77777777" w:rsidR="004F1877" w:rsidRDefault="004F1877" w:rsidP="009629F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629FE" w14:paraId="36BE327A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5942D5" w14:textId="50D6E56B" w:rsidR="009629FE" w:rsidRPr="004F1877" w:rsidRDefault="009629FE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629FE">
              <w:rPr>
                <w:rFonts w:cstheme="minorHAnsi"/>
                <w:sz w:val="24"/>
                <w:szCs w:val="24"/>
              </w:rPr>
              <w:t>Název organizace:</w:t>
            </w:r>
          </w:p>
        </w:tc>
        <w:tc>
          <w:tcPr>
            <w:tcW w:w="6232" w:type="dxa"/>
            <w:shd w:val="clear" w:color="auto" w:fill="auto"/>
          </w:tcPr>
          <w:p w14:paraId="2D65D58C" w14:textId="77777777" w:rsidR="009629FE" w:rsidRDefault="009629FE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0BA39FDA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0B91DB" w14:textId="6D459855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Adresa organizace:</w:t>
            </w:r>
          </w:p>
        </w:tc>
        <w:tc>
          <w:tcPr>
            <w:tcW w:w="6232" w:type="dxa"/>
            <w:shd w:val="clear" w:color="auto" w:fill="auto"/>
          </w:tcPr>
          <w:p w14:paraId="35E775EC" w14:textId="77777777" w:rsidR="004F1877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3D5C4B8F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381BC1" w14:textId="48B5B29D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 xml:space="preserve">Jméno a </w:t>
            </w:r>
            <w:proofErr w:type="spellStart"/>
            <w:r w:rsidRPr="004F1877">
              <w:rPr>
                <w:rFonts w:cstheme="minorHAnsi"/>
                <w:sz w:val="24"/>
                <w:szCs w:val="24"/>
              </w:rPr>
              <w:t>přijmení</w:t>
            </w:r>
            <w:proofErr w:type="spellEnd"/>
            <w:r w:rsidRPr="004F1877">
              <w:rPr>
                <w:rFonts w:cstheme="minorHAnsi"/>
                <w:sz w:val="24"/>
                <w:szCs w:val="24"/>
              </w:rPr>
              <w:t xml:space="preserve"> účastníka, včetně titulů:</w:t>
            </w:r>
          </w:p>
        </w:tc>
        <w:tc>
          <w:tcPr>
            <w:tcW w:w="6232" w:type="dxa"/>
            <w:shd w:val="clear" w:color="auto" w:fill="auto"/>
          </w:tcPr>
          <w:p w14:paraId="468D7F5F" w14:textId="77777777" w:rsidR="004F1877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3466CBA2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CB83F2" w14:textId="12038E7B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Pozice účastníka v organizaci:</w:t>
            </w:r>
          </w:p>
        </w:tc>
        <w:tc>
          <w:tcPr>
            <w:tcW w:w="6232" w:type="dxa"/>
            <w:shd w:val="clear" w:color="auto" w:fill="auto"/>
          </w:tcPr>
          <w:p w14:paraId="529189F8" w14:textId="77777777" w:rsidR="004F1877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70E22791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9EC5D7" w14:textId="2D7DB337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Email účastníka:</w:t>
            </w:r>
          </w:p>
        </w:tc>
        <w:tc>
          <w:tcPr>
            <w:tcW w:w="6232" w:type="dxa"/>
            <w:shd w:val="clear" w:color="auto" w:fill="auto"/>
          </w:tcPr>
          <w:p w14:paraId="7418A796" w14:textId="77777777" w:rsidR="004F1877" w:rsidRDefault="004F1877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877" w14:paraId="7437BD04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14CC1B" w14:textId="4A51171A" w:rsidR="004F1877" w:rsidRDefault="004F1877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1877">
              <w:rPr>
                <w:rFonts w:cstheme="minorHAnsi"/>
                <w:sz w:val="24"/>
                <w:szCs w:val="24"/>
              </w:rPr>
              <w:t>Telefon účastníka</w:t>
            </w:r>
            <w:r>
              <w:rPr>
                <w:rFonts w:cstheme="minorHAnsi"/>
                <w:sz w:val="24"/>
                <w:szCs w:val="24"/>
              </w:rPr>
              <w:t xml:space="preserve"> (nepovinný údaj)</w:t>
            </w:r>
            <w:r w:rsidRPr="004F187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4BE6E6F9" w14:textId="77777777" w:rsidR="004F1877" w:rsidRDefault="004F1877" w:rsidP="009629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5E2F" w14:paraId="762380A8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3F6A2F" w14:textId="429D1EA0" w:rsidR="00105E2F" w:rsidRPr="004F1877" w:rsidRDefault="009629FE" w:rsidP="009629F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105E2F" w:rsidRPr="004F1877">
              <w:rPr>
                <w:rFonts w:cstheme="minorHAnsi"/>
                <w:sz w:val="24"/>
                <w:szCs w:val="24"/>
              </w:rPr>
              <w:t>ystavení certifikátu (ano/ne):</w:t>
            </w:r>
          </w:p>
        </w:tc>
        <w:tc>
          <w:tcPr>
            <w:tcW w:w="6232" w:type="dxa"/>
            <w:shd w:val="clear" w:color="auto" w:fill="auto"/>
          </w:tcPr>
          <w:p w14:paraId="47D94B1D" w14:textId="77777777" w:rsidR="00105E2F" w:rsidRDefault="00105E2F" w:rsidP="009629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296EA9E" w14:textId="4BEAD245" w:rsidR="004F1877" w:rsidRPr="004F1877" w:rsidRDefault="004F1877" w:rsidP="00105E2F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4F1877">
        <w:rPr>
          <w:rFonts w:cstheme="minorHAnsi"/>
          <w:b/>
          <w:bCs/>
          <w:sz w:val="28"/>
          <w:szCs w:val="28"/>
        </w:rPr>
        <w:t>Výběr konkrétních termínů účasti na školení</w:t>
      </w:r>
      <w:r w:rsidRPr="004F1877">
        <w:rPr>
          <w:rFonts w:cstheme="minorHAnsi"/>
          <w:b/>
          <w:bCs/>
          <w:sz w:val="28"/>
          <w:szCs w:val="28"/>
        </w:rPr>
        <w:t>.</w:t>
      </w:r>
    </w:p>
    <w:tbl>
      <w:tblPr>
        <w:tblStyle w:val="Tabulkasmkou3"/>
        <w:tblW w:w="9060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709"/>
        <w:gridCol w:w="708"/>
        <w:gridCol w:w="709"/>
        <w:gridCol w:w="697"/>
        <w:gridCol w:w="709"/>
        <w:gridCol w:w="708"/>
      </w:tblGrid>
      <w:tr w:rsidR="009629FE" w14:paraId="1253D98E" w14:textId="77777777" w:rsidTr="0096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14:paraId="06765A86" w14:textId="6D837DCD" w:rsidR="00105E2F" w:rsidRPr="009629FE" w:rsidRDefault="00105E2F" w:rsidP="00105E2F">
            <w:pPr>
              <w:spacing w:before="120" w:after="120"/>
              <w:rPr>
                <w:rFonts w:cstheme="minorHAnsi"/>
                <w:b w:val="0"/>
                <w:bCs w:val="0"/>
              </w:rPr>
            </w:pPr>
            <w:r w:rsidRPr="009629FE">
              <w:rPr>
                <w:rFonts w:cstheme="minorHAnsi"/>
                <w:b w:val="0"/>
                <w:bCs w:val="0"/>
              </w:rPr>
              <w:t>Školení SK0</w:t>
            </w:r>
            <w:r w:rsidR="009629FE" w:rsidRPr="009629FE">
              <w:rPr>
                <w:rFonts w:cstheme="minorHAnsi"/>
                <w:b w:val="0"/>
                <w:bCs w:val="0"/>
              </w:rPr>
              <w:t xml:space="preserve"> Úvod k otevřeným datům</w:t>
            </w:r>
          </w:p>
        </w:tc>
        <w:tc>
          <w:tcPr>
            <w:tcW w:w="708" w:type="dxa"/>
          </w:tcPr>
          <w:p w14:paraId="057B7464" w14:textId="13E10483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3.12.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6C2CCC29" w14:textId="3A76E252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17.1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105E2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0DA124B4" w14:textId="3B17C019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7.1.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14:paraId="7A09BEC4" w14:textId="19315853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21.1.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62E859F1" w14:textId="15162872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4.2.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697" w:type="dxa"/>
          </w:tcPr>
          <w:p w14:paraId="06CF4C65" w14:textId="0E1A4B0C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18.2.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59B26A00" w14:textId="21BDD697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4.3.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14:paraId="2C995B64" w14:textId="0ADE206C" w:rsidR="00105E2F" w:rsidRPr="00105E2F" w:rsidRDefault="00105E2F" w:rsidP="00105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18.3.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2F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9629FE" w14:paraId="044BA06A" w14:textId="77777777" w:rsidTr="0096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CDE857" w14:textId="7E6388C6" w:rsidR="00105E2F" w:rsidRPr="00105E2F" w:rsidRDefault="00105E2F" w:rsidP="009629FE">
            <w:pPr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část první</w:t>
            </w:r>
            <w:r w:rsidRPr="00105E2F">
              <w:rPr>
                <w:rFonts w:cstheme="minorHAnsi"/>
                <w:sz w:val="20"/>
                <w:szCs w:val="20"/>
              </w:rPr>
              <w:t xml:space="preserve"> (9:00 hod – 11:00 hod)</w:t>
            </w:r>
            <w:r w:rsidRPr="00105E2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14:paraId="37571D95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16BE03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844D9D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9A22F51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FE0180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48C8BDA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DE09E1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72DD4DC" w14:textId="77777777" w:rsidR="00105E2F" w:rsidRDefault="00105E2F" w:rsidP="00962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629FE" w14:paraId="68EAD4A5" w14:textId="77777777" w:rsidTr="00962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455C797" w14:textId="42BA3433" w:rsidR="00105E2F" w:rsidRPr="00105E2F" w:rsidRDefault="00105E2F" w:rsidP="009629FE">
            <w:pPr>
              <w:rPr>
                <w:rFonts w:cstheme="minorHAnsi"/>
                <w:sz w:val="20"/>
                <w:szCs w:val="20"/>
              </w:rPr>
            </w:pPr>
            <w:r w:rsidRPr="00105E2F">
              <w:rPr>
                <w:rFonts w:cstheme="minorHAnsi"/>
                <w:sz w:val="20"/>
                <w:szCs w:val="20"/>
              </w:rPr>
              <w:t>část druhá</w:t>
            </w:r>
            <w:r w:rsidRPr="00105E2F">
              <w:rPr>
                <w:rFonts w:cstheme="minorHAnsi"/>
                <w:sz w:val="20"/>
                <w:szCs w:val="20"/>
              </w:rPr>
              <w:t xml:space="preserve"> (12:00 hod – 14:00 hod)</w:t>
            </w:r>
          </w:p>
        </w:tc>
        <w:tc>
          <w:tcPr>
            <w:tcW w:w="708" w:type="dxa"/>
          </w:tcPr>
          <w:p w14:paraId="49D6D7D4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2B00A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C8492D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ABF925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1EA50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</w:tcPr>
          <w:p w14:paraId="7406F239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77BE1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A83449" w14:textId="77777777" w:rsidR="00105E2F" w:rsidRDefault="00105E2F" w:rsidP="00962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C9190BD" w14:textId="77777777" w:rsidR="00105E2F" w:rsidRDefault="00105E2F" w:rsidP="00105E2F">
      <w:pPr>
        <w:spacing w:before="120" w:after="120"/>
        <w:rPr>
          <w:rFonts w:cstheme="minorHAnsi"/>
          <w:sz w:val="24"/>
          <w:szCs w:val="24"/>
        </w:rPr>
      </w:pPr>
    </w:p>
    <w:p w14:paraId="184D5BEF" w14:textId="77777777" w:rsidR="00105E2F" w:rsidRPr="004F1877" w:rsidRDefault="00105E2F">
      <w:pPr>
        <w:spacing w:before="120" w:after="120"/>
        <w:rPr>
          <w:rFonts w:cstheme="minorHAnsi"/>
          <w:sz w:val="24"/>
          <w:szCs w:val="24"/>
        </w:rPr>
      </w:pPr>
    </w:p>
    <w:sectPr w:rsidR="00105E2F" w:rsidRPr="004F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77"/>
    <w:rsid w:val="000E2D84"/>
    <w:rsid w:val="00105E2F"/>
    <w:rsid w:val="00325A02"/>
    <w:rsid w:val="004F1877"/>
    <w:rsid w:val="009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BFD"/>
  <w15:chartTrackingRefBased/>
  <w15:docId w15:val="{6C543046-79B0-4718-B02B-7F8FCE6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F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4F18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105E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962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9629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 Chocholaty</dc:creator>
  <cp:keywords/>
  <dc:description/>
  <cp:lastModifiedBy>Drahomir Chocholaty</cp:lastModifiedBy>
  <cp:revision>1</cp:revision>
  <dcterms:created xsi:type="dcterms:W3CDTF">2020-11-22T10:53:00Z</dcterms:created>
  <dcterms:modified xsi:type="dcterms:W3CDTF">2020-11-22T11:24:00Z</dcterms:modified>
</cp:coreProperties>
</file>